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2B" w:rsidRDefault="00E2002B" w:rsidP="00E2002B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 w:rsidR="00E64D52">
        <w:t>август</w:t>
      </w:r>
      <w:r>
        <w:t xml:space="preserve"> 2019 года</w:t>
      </w:r>
    </w:p>
    <w:p w:rsidR="00E2002B" w:rsidRDefault="00E2002B" w:rsidP="00E2002B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E64D52">
        <w:t>август</w:t>
      </w:r>
      <w:r>
        <w:t xml:space="preserve"> 2019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proofErr w:type="gramStart"/>
      <w:r>
        <w:t>квт.ч</w:t>
      </w:r>
      <w:proofErr w:type="spellEnd"/>
      <w:proofErr w:type="gramEnd"/>
    </w:p>
    <w:p w:rsidR="00E2002B" w:rsidRDefault="00E2002B" w:rsidP="00E2002B"/>
    <w:p w:rsidR="00435AFB" w:rsidRPr="00E2002B" w:rsidRDefault="00435AFB" w:rsidP="00E2002B">
      <w:bookmarkStart w:id="0" w:name="_GoBack"/>
      <w:bookmarkEnd w:id="0"/>
    </w:p>
    <w:sectPr w:rsidR="00435AFB" w:rsidRPr="00E2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A"/>
    <w:rsid w:val="000F7B08"/>
    <w:rsid w:val="00435AFB"/>
    <w:rsid w:val="006022FA"/>
    <w:rsid w:val="007A6556"/>
    <w:rsid w:val="00D46310"/>
    <w:rsid w:val="00E2002B"/>
    <w:rsid w:val="00E6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DDFC"/>
  <w15:chartTrackingRefBased/>
  <w15:docId w15:val="{C23CA362-62D6-4710-A6A3-1DCA3D5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10</cp:revision>
  <dcterms:created xsi:type="dcterms:W3CDTF">2019-07-29T04:20:00Z</dcterms:created>
  <dcterms:modified xsi:type="dcterms:W3CDTF">2019-09-11T06:34:00Z</dcterms:modified>
</cp:coreProperties>
</file>